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2380"/>
        <w:gridCol w:w="2380"/>
        <w:gridCol w:w="1820"/>
      </w:tblGrid>
      <w:tr w:rsidR="00BD2A8F" w:rsidRPr="00BD2A8F" w14:paraId="1A2C683E" w14:textId="77777777" w:rsidTr="009F68C1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E88F" w14:textId="77777777" w:rsidR="00BD2A8F" w:rsidRPr="00BD2A8F" w:rsidRDefault="00BD2A8F" w:rsidP="00BD2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b/>
                <w:bCs/>
                <w:color w:val="000000"/>
                <w:lang w:eastAsia="sr-Latn-CS"/>
              </w:rPr>
              <w:t>DAN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774A" w14:textId="77777777" w:rsidR="00BD2A8F" w:rsidRPr="00BD2A8F" w:rsidRDefault="00BD2A8F" w:rsidP="00BD2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b/>
                <w:bCs/>
                <w:color w:val="000000"/>
                <w:lang w:eastAsia="sr-Latn-CS"/>
              </w:rPr>
              <w:t>DORUČAK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r-Latn-CS"/>
              </w:rPr>
              <w:t xml:space="preserve"> 08.30h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1458" w14:textId="77777777" w:rsidR="00BD2A8F" w:rsidRPr="00BD2A8F" w:rsidRDefault="00BD2A8F" w:rsidP="00BD2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b/>
                <w:bCs/>
                <w:color w:val="000000"/>
                <w:lang w:eastAsia="sr-Latn-CS"/>
              </w:rPr>
              <w:t>UŽINA</w:t>
            </w:r>
            <w:r w:rsidR="00BB6E99">
              <w:rPr>
                <w:rFonts w:ascii="Calibri" w:eastAsia="Times New Roman" w:hAnsi="Calibri" w:cs="Calibri"/>
                <w:b/>
                <w:bCs/>
                <w:color w:val="000000"/>
                <w:lang w:eastAsia="sr-Latn-CS"/>
              </w:rPr>
              <w:t xml:space="preserve"> 11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r-Latn-CS"/>
              </w:rPr>
              <w:t>h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523A" w14:textId="77777777" w:rsidR="00BD2A8F" w:rsidRPr="00BD2A8F" w:rsidRDefault="00BD2A8F" w:rsidP="00BD2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b/>
                <w:bCs/>
                <w:color w:val="000000"/>
                <w:lang w:eastAsia="sr-Latn-CS"/>
              </w:rPr>
              <w:t>RUČAK</w:t>
            </w:r>
            <w:r w:rsidR="00BB6E99">
              <w:rPr>
                <w:rFonts w:ascii="Calibri" w:eastAsia="Times New Roman" w:hAnsi="Calibri" w:cs="Calibri"/>
                <w:b/>
                <w:bCs/>
                <w:color w:val="000000"/>
                <w:lang w:eastAsia="sr-Latn-CS"/>
              </w:rPr>
              <w:t xml:space="preserve"> 15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r-Latn-CS"/>
              </w:rPr>
              <w:t>h</w:t>
            </w:r>
          </w:p>
        </w:tc>
      </w:tr>
      <w:tr w:rsidR="00BD2A8F" w:rsidRPr="00BD2A8F" w14:paraId="7D2F1A92" w14:textId="77777777" w:rsidTr="009F68C1">
        <w:trPr>
          <w:trHeight w:val="124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7DEF4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Ponedeljak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0F49C" w14:textId="77777777" w:rsidR="00BD2A8F" w:rsidRPr="00BD2A8F" w:rsidRDefault="00FB7EC8" w:rsidP="00BD2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CS"/>
              </w:rPr>
              <w:t>Palenta</w:t>
            </w: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sr-Latn-CS"/>
              </w:rPr>
              <w:t>mladi sir, jogurt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4C077" w14:textId="77777777" w:rsidR="00BD2A8F" w:rsidRPr="00BD2A8F" w:rsidRDefault="006E14C4" w:rsidP="00BD2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CS"/>
              </w:rPr>
              <w:t>Krosani sa dzemom</w:t>
            </w:r>
            <w:r w:rsidR="007E3C6D">
              <w:rPr>
                <w:rFonts w:ascii="Calibri" w:eastAsia="Times New Roman" w:hAnsi="Calibri" w:cs="Calibri"/>
                <w:color w:val="000000"/>
                <w:lang w:eastAsia="sr-Latn-C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86D1E" w14:textId="77777777" w:rsidR="00BD2A8F" w:rsidRPr="00BD2A8F" w:rsidRDefault="00BD2A8F" w:rsidP="00BD2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hle</w:t>
            </w:r>
            <w:r w:rsidR="00CF4A71">
              <w:rPr>
                <w:rFonts w:ascii="Calibri" w:eastAsia="Times New Roman" w:hAnsi="Calibri" w:cs="Calibri"/>
                <w:color w:val="000000"/>
                <w:lang w:eastAsia="sr-Latn-CS"/>
              </w:rPr>
              <w:t xml:space="preserve">b, juneća supa, </w:t>
            </w:r>
            <w:r w:rsidR="00D86905">
              <w:rPr>
                <w:rFonts w:ascii="Calibri" w:eastAsia="Times New Roman" w:hAnsi="Calibri" w:cs="Calibri"/>
                <w:color w:val="000000"/>
                <w:lang w:eastAsia="sr-Latn-CS"/>
              </w:rPr>
              <w:t>pileća bečka sa varivom</w:t>
            </w:r>
            <w:r w:rsidR="00CF4A71">
              <w:rPr>
                <w:rFonts w:ascii="Calibri" w:eastAsia="Times New Roman" w:hAnsi="Calibri" w:cs="Calibri"/>
                <w:color w:val="000000"/>
                <w:lang w:eastAsia="sr-Latn-CS"/>
              </w:rPr>
              <w:t>, krastavac</w:t>
            </w: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 xml:space="preserve"> salata</w:t>
            </w:r>
          </w:p>
        </w:tc>
      </w:tr>
      <w:tr w:rsidR="00BD2A8F" w:rsidRPr="00BD2A8F" w14:paraId="4AD11F40" w14:textId="77777777" w:rsidTr="009F68C1">
        <w:trPr>
          <w:trHeight w:val="129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B4ADA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Utorak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351C2" w14:textId="77777777" w:rsidR="00BD2A8F" w:rsidRDefault="00FB7EC8" w:rsidP="00BD2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CS"/>
              </w:rPr>
              <w:t>Ovsena kaša sa šumskim voćem</w:t>
            </w:r>
          </w:p>
          <w:p w14:paraId="15343AAC" w14:textId="77777777" w:rsidR="00296716" w:rsidRPr="00BD2A8F" w:rsidRDefault="00296716" w:rsidP="00BD2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B9EFF" w14:textId="77777777" w:rsidR="00BD2A8F" w:rsidRPr="00BD2A8F" w:rsidRDefault="00B20DDC" w:rsidP="00BD2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CS"/>
              </w:rPr>
              <w:t>Puding vanila i čokolada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F4D31" w14:textId="77777777" w:rsidR="00BD2A8F" w:rsidRPr="00BD2A8F" w:rsidRDefault="00F402A1" w:rsidP="00BD2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CS"/>
              </w:rPr>
              <w:t>hleb,</w:t>
            </w:r>
            <w:r w:rsidR="00F94AE6">
              <w:rPr>
                <w:rFonts w:ascii="Calibri" w:eastAsia="Times New Roman" w:hAnsi="Calibri" w:cs="Calibri"/>
                <w:color w:val="000000"/>
                <w:lang w:eastAsia="sr-Latn-CS"/>
              </w:rPr>
              <w:t>pileći krompir paprikaš</w:t>
            </w:r>
            <w:r>
              <w:rPr>
                <w:rFonts w:ascii="Calibri" w:eastAsia="Times New Roman" w:hAnsi="Calibri" w:cs="Calibri"/>
                <w:color w:val="000000"/>
                <w:lang w:eastAsia="sr-Latn-CS"/>
              </w:rPr>
              <w:t xml:space="preserve">, vitaminska </w:t>
            </w:r>
            <w:r w:rsidR="00BD2A8F"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 xml:space="preserve"> salata</w:t>
            </w:r>
          </w:p>
        </w:tc>
      </w:tr>
      <w:tr w:rsidR="00BD2A8F" w:rsidRPr="00BD2A8F" w14:paraId="5F11250D" w14:textId="77777777" w:rsidTr="009F68C1">
        <w:trPr>
          <w:trHeight w:val="15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8BAE8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Sreda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73C43" w14:textId="77777777" w:rsidR="00BD2A8F" w:rsidRPr="00BD2A8F" w:rsidRDefault="00FB7EC8" w:rsidP="00FB7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CS"/>
              </w:rPr>
              <w:t>Prženice,mleko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F91FC" w14:textId="77777777" w:rsidR="00BD2A8F" w:rsidRPr="00BD2A8F" w:rsidRDefault="00955728" w:rsidP="00BD2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CS"/>
              </w:rPr>
              <w:t>Banane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03A80" w14:textId="77777777" w:rsidR="00BD2A8F" w:rsidRPr="00BD2A8F" w:rsidRDefault="00F402A1" w:rsidP="00F4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CS"/>
              </w:rPr>
              <w:t xml:space="preserve"> hleb,potaž od graška</w:t>
            </w:r>
            <w:r w:rsidR="007550FE">
              <w:rPr>
                <w:rFonts w:ascii="Calibri" w:eastAsia="Times New Roman" w:hAnsi="Calibri" w:cs="Calibri"/>
                <w:color w:val="000000"/>
                <w:lang w:eastAsia="sr-Latn-CS"/>
              </w:rPr>
              <w:t>,faširana šnicla</w:t>
            </w:r>
            <w:r w:rsidR="001B4C97">
              <w:rPr>
                <w:rFonts w:ascii="Calibri" w:eastAsia="Times New Roman" w:hAnsi="Calibri" w:cs="Calibri"/>
                <w:color w:val="000000"/>
                <w:lang w:eastAsia="sr-Latn-CS"/>
              </w:rPr>
              <w:t xml:space="preserve"> </w:t>
            </w:r>
            <w:r w:rsidR="006E14C4">
              <w:rPr>
                <w:rFonts w:ascii="Calibri" w:eastAsia="Times New Roman" w:hAnsi="Calibri" w:cs="Calibri"/>
                <w:color w:val="000000"/>
                <w:lang w:eastAsia="sr-Latn-CS"/>
              </w:rPr>
              <w:t>svinjska</w:t>
            </w:r>
            <w:r w:rsidR="001B4C97">
              <w:rPr>
                <w:rFonts w:ascii="Calibri" w:eastAsia="Times New Roman" w:hAnsi="Calibri" w:cs="Calibri"/>
                <w:color w:val="000000"/>
                <w:lang w:eastAsia="sr-Latn-C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sr-Latn-CS"/>
              </w:rPr>
              <w:t>,kupus salata</w:t>
            </w:r>
            <w:r w:rsidR="00BD2A8F"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.</w:t>
            </w:r>
          </w:p>
        </w:tc>
      </w:tr>
      <w:tr w:rsidR="00BD2A8F" w:rsidRPr="00BD2A8F" w14:paraId="6C0C49E7" w14:textId="77777777" w:rsidTr="009F68C1">
        <w:trPr>
          <w:trHeight w:val="9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75AEF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Četvrtak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85C4B" w14:textId="77777777" w:rsidR="00BD2A8F" w:rsidRPr="00BD2A8F" w:rsidRDefault="00FB7EC8" w:rsidP="00BD2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CS"/>
              </w:rPr>
              <w:t>Hleb,puter,med,čaj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95814" w14:textId="77777777" w:rsidR="00BD2A8F" w:rsidRPr="00BD2A8F" w:rsidRDefault="00B20DDC" w:rsidP="00BD2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CS"/>
              </w:rPr>
              <w:t>Milkshake vanila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4BEE5" w14:textId="77777777" w:rsidR="00BD2A8F" w:rsidRPr="00BD2A8F" w:rsidRDefault="00BD2A8F" w:rsidP="00BD2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 xml:space="preserve"> hleb, bor</w:t>
            </w:r>
            <w:r w:rsidR="00F402A1">
              <w:rPr>
                <w:rFonts w:ascii="Calibri" w:eastAsia="Times New Roman" w:hAnsi="Calibri" w:cs="Calibri"/>
                <w:color w:val="000000"/>
                <w:lang w:eastAsia="sr-Latn-CS"/>
              </w:rPr>
              <w:t>anija sa pilećim mesom, paradajz</w:t>
            </w: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 xml:space="preserve"> salata</w:t>
            </w:r>
          </w:p>
        </w:tc>
      </w:tr>
      <w:tr w:rsidR="00BD2A8F" w:rsidRPr="00BD2A8F" w14:paraId="22A8E5BD" w14:textId="77777777" w:rsidTr="009F68C1">
        <w:trPr>
          <w:trHeight w:val="15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C26B8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Petak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627CC" w14:textId="77777777" w:rsidR="00BD2A8F" w:rsidRPr="00BD2A8F" w:rsidRDefault="00B20DDC" w:rsidP="00BD2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CS"/>
              </w:rPr>
              <w:t>U</w:t>
            </w:r>
            <w:r>
              <w:rPr>
                <w:rFonts w:ascii="Calibri" w:eastAsia="Times New Roman" w:hAnsi="Calibri" w:cs="Calibri"/>
                <w:color w:val="000000"/>
                <w:lang w:val="sr-Latn-RS" w:eastAsia="sr-Latn-CS"/>
              </w:rPr>
              <w:t>štipci</w:t>
            </w:r>
            <w:r w:rsidR="009F68C1">
              <w:rPr>
                <w:rFonts w:ascii="Calibri" w:eastAsia="Times New Roman" w:hAnsi="Calibri" w:cs="Calibri"/>
                <w:color w:val="000000"/>
                <w:lang w:eastAsia="sr-Latn-CS"/>
              </w:rPr>
              <w:t>, jogurt</w:t>
            </w:r>
            <w:r w:rsidR="00BD2A8F"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 xml:space="preserve">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1BDD5" w14:textId="77777777" w:rsidR="00BD2A8F" w:rsidRPr="00BD2A8F" w:rsidRDefault="000440B8" w:rsidP="00BD2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CS"/>
              </w:rPr>
              <w:t>Pomorandza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C96FB" w14:textId="77777777" w:rsidR="00BD2A8F" w:rsidRPr="00BD2A8F" w:rsidRDefault="009F68C1" w:rsidP="00BD2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CS"/>
              </w:rPr>
              <w:t>hleb, riblji štapići sa pomfritom</w:t>
            </w:r>
            <w:r w:rsidR="00BD2A8F"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, zelena salata</w:t>
            </w:r>
          </w:p>
        </w:tc>
      </w:tr>
      <w:tr w:rsidR="00BD2A8F" w:rsidRPr="00BD2A8F" w14:paraId="56BFFAE3" w14:textId="77777777" w:rsidTr="009F68C1">
        <w:trPr>
          <w:trHeight w:val="300"/>
        </w:trPr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2533C" w14:textId="77777777" w:rsidR="00BD2A8F" w:rsidRPr="00BD2A8F" w:rsidRDefault="00BD2A8F" w:rsidP="00BD2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b/>
                <w:bCs/>
                <w:color w:val="000000"/>
                <w:lang w:eastAsia="sr-Latn-CS"/>
              </w:rPr>
              <w:t>NORMATIV</w:t>
            </w:r>
          </w:p>
        </w:tc>
      </w:tr>
      <w:tr w:rsidR="00BD2A8F" w:rsidRPr="00BD2A8F" w14:paraId="7DEB5495" w14:textId="77777777" w:rsidTr="009F68C1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CB5B" w14:textId="77777777" w:rsidR="00BD2A8F" w:rsidRPr="00BD2A8F" w:rsidRDefault="007E3C6D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H</w:t>
            </w:r>
            <w:r w:rsidR="00BD2A8F"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leb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F436" w14:textId="77777777" w:rsidR="00AB4445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1 par</w:t>
            </w:r>
          </w:p>
          <w:p w14:paraId="526E2352" w14:textId="1BD111CF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če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E2A5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B652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 </w:t>
            </w:r>
          </w:p>
        </w:tc>
      </w:tr>
      <w:tr w:rsidR="00BD2A8F" w:rsidRPr="00BD2A8F" w14:paraId="412A2267" w14:textId="77777777" w:rsidTr="009F68C1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CE71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 xml:space="preserve">puter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97B2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10 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6EE9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EC8A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 </w:t>
            </w:r>
          </w:p>
        </w:tc>
      </w:tr>
      <w:tr w:rsidR="00BD2A8F" w:rsidRPr="00BD2A8F" w14:paraId="74B0A870" w14:textId="77777777" w:rsidTr="009F68C1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B312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 xml:space="preserve">med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715C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20 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BCA1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16AD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 </w:t>
            </w:r>
          </w:p>
        </w:tc>
      </w:tr>
      <w:tr w:rsidR="00BD2A8F" w:rsidRPr="00BD2A8F" w14:paraId="79C7146A" w14:textId="77777777" w:rsidTr="009F68C1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B65E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 xml:space="preserve">pavlaka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FA5B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20 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5677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F22B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 </w:t>
            </w:r>
          </w:p>
        </w:tc>
      </w:tr>
      <w:tr w:rsidR="00BD2A8F" w:rsidRPr="00BD2A8F" w14:paraId="7D6229B5" w14:textId="77777777" w:rsidTr="009F68C1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1A92" w14:textId="77777777" w:rsidR="00BD2A8F" w:rsidRPr="00BD2A8F" w:rsidRDefault="007E3C6D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Š</w:t>
            </w:r>
            <w:r w:rsidR="00BD2A8F"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unka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3AD1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30g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2D5B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D633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 </w:t>
            </w:r>
          </w:p>
        </w:tc>
      </w:tr>
      <w:tr w:rsidR="00BD2A8F" w:rsidRPr="00BD2A8F" w14:paraId="135C1C9B" w14:textId="77777777" w:rsidTr="009F68C1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F406" w14:textId="77777777" w:rsidR="00BD2A8F" w:rsidRPr="00BD2A8F" w:rsidRDefault="00FB7EC8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CS"/>
              </w:rPr>
              <w:t>Ovsena kaša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59FA" w14:textId="77777777" w:rsidR="00BD2A8F" w:rsidRPr="00BD2A8F" w:rsidRDefault="00FB7EC8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CS"/>
              </w:rPr>
              <w:t>150g+voće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B6D1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5874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 </w:t>
            </w:r>
          </w:p>
        </w:tc>
      </w:tr>
      <w:tr w:rsidR="00BD2A8F" w:rsidRPr="00BD2A8F" w14:paraId="52DCDD91" w14:textId="77777777" w:rsidTr="009F68C1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1E34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beli sir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9E0F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30 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983D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407C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 </w:t>
            </w:r>
          </w:p>
        </w:tc>
      </w:tr>
      <w:tr w:rsidR="00BD2A8F" w:rsidRPr="00BD2A8F" w14:paraId="400DE664" w14:textId="77777777" w:rsidTr="009F68C1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DBB7" w14:textId="77777777" w:rsidR="00BD2A8F" w:rsidRPr="00BD2A8F" w:rsidRDefault="00B20DDC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CS"/>
              </w:rPr>
              <w:t>med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E5BB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20 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004B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6EA0D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 </w:t>
            </w:r>
          </w:p>
        </w:tc>
      </w:tr>
      <w:tr w:rsidR="00BD2A8F" w:rsidRPr="00BD2A8F" w14:paraId="2103769C" w14:textId="77777777" w:rsidTr="009F68C1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52DB" w14:textId="77777777" w:rsidR="00BD2A8F" w:rsidRPr="00BD2A8F" w:rsidRDefault="00296716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CS"/>
              </w:rPr>
              <w:t>palenta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952B" w14:textId="77777777" w:rsidR="00BD2A8F" w:rsidRPr="00BD2A8F" w:rsidRDefault="00296716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CS"/>
              </w:rPr>
              <w:t>100</w:t>
            </w:r>
            <w:r w:rsidR="00BD2A8F"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 xml:space="preserve"> 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64F7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4979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 </w:t>
            </w:r>
          </w:p>
        </w:tc>
      </w:tr>
      <w:tr w:rsidR="00BD2A8F" w:rsidRPr="00BD2A8F" w14:paraId="60847696" w14:textId="77777777" w:rsidTr="009F68C1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F55F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 xml:space="preserve">čaj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07EA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1 kesica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8402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1F10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 </w:t>
            </w:r>
          </w:p>
        </w:tc>
      </w:tr>
      <w:tr w:rsidR="00BD2A8F" w:rsidRPr="00BD2A8F" w14:paraId="342D79AD" w14:textId="77777777" w:rsidTr="009F68C1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4729" w14:textId="77777777" w:rsidR="00BD2A8F" w:rsidRPr="00BD2A8F" w:rsidRDefault="007E3C6D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M</w:t>
            </w:r>
            <w:r w:rsidR="00BD2A8F"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leko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D499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šolja 0.2l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D038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B7A1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 </w:t>
            </w:r>
          </w:p>
        </w:tc>
      </w:tr>
      <w:tr w:rsidR="00BD2A8F" w:rsidRPr="00BD2A8F" w14:paraId="07DE6C59" w14:textId="77777777" w:rsidTr="009F68C1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A1B0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 xml:space="preserve"> </w:t>
            </w:r>
            <w:r w:rsidR="00C617C7">
              <w:rPr>
                <w:rFonts w:ascii="Calibri" w:eastAsia="Times New Roman" w:hAnsi="Calibri" w:cs="Calibri"/>
                <w:color w:val="000000"/>
                <w:lang w:eastAsia="sr-Latn-CS"/>
              </w:rPr>
              <w:t>jogurt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AD7D" w14:textId="77777777" w:rsidR="00BD2A8F" w:rsidRPr="00C617C7" w:rsidRDefault="00C617C7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CS"/>
              </w:rPr>
            </w:pPr>
            <w:r>
              <w:rPr>
                <w:rFonts w:ascii="Calibri" w:eastAsia="Times New Roman" w:hAnsi="Calibri" w:cs="Calibri"/>
                <w:color w:val="000000"/>
                <w:lang w:val="sr-Latn-RS" w:eastAsia="sr-Latn-CS"/>
              </w:rPr>
              <w:t>Šolja 0,2l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5200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AFAE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 </w:t>
            </w:r>
          </w:p>
        </w:tc>
      </w:tr>
      <w:tr w:rsidR="00BD2A8F" w:rsidRPr="00BD2A8F" w14:paraId="5DB6246D" w14:textId="77777777" w:rsidTr="009F68C1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4667" w14:textId="77777777" w:rsidR="00C617C7" w:rsidRPr="00BD2A8F" w:rsidRDefault="00C617C7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CS"/>
              </w:rPr>
              <w:t>Prženice 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E6D6" w14:textId="77777777" w:rsidR="00BD2A8F" w:rsidRPr="00BD2A8F" w:rsidRDefault="00C617C7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CS"/>
              </w:rPr>
              <w:t>2kom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7EAE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9203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 </w:t>
            </w:r>
          </w:p>
        </w:tc>
      </w:tr>
      <w:tr w:rsidR="00BD2A8F" w:rsidRPr="00BD2A8F" w14:paraId="6D891066" w14:textId="77777777" w:rsidTr="009F68C1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514D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 xml:space="preserve">pileća supa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B96F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150 ml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B596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024D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 </w:t>
            </w:r>
          </w:p>
        </w:tc>
      </w:tr>
      <w:tr w:rsidR="00BD2A8F" w:rsidRPr="00BD2A8F" w14:paraId="6E5CD684" w14:textId="77777777" w:rsidTr="009F68C1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FD62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 xml:space="preserve">juneća supa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7AD5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150 ml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1C3E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285A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 </w:t>
            </w:r>
          </w:p>
        </w:tc>
      </w:tr>
      <w:tr w:rsidR="00BD2A8F" w:rsidRPr="00BD2A8F" w14:paraId="75B558F1" w14:textId="77777777" w:rsidTr="009F68C1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6D47" w14:textId="77777777" w:rsidR="00BD2A8F" w:rsidRPr="00BD2A8F" w:rsidRDefault="007E3C6D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S</w:t>
            </w:r>
            <w:r w:rsidR="00BD2A8F"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alata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2937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100 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F688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60D3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 </w:t>
            </w:r>
          </w:p>
        </w:tc>
      </w:tr>
      <w:tr w:rsidR="00BD2A8F" w:rsidRPr="00BD2A8F" w14:paraId="4F7391A7" w14:textId="77777777" w:rsidTr="009F68C1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01AC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 xml:space="preserve">faširna šnicla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0185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150 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2394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E3EB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 </w:t>
            </w:r>
          </w:p>
        </w:tc>
      </w:tr>
      <w:tr w:rsidR="00BD2A8F" w:rsidRPr="00BD2A8F" w14:paraId="306764F3" w14:textId="77777777" w:rsidTr="009F68C1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80FF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 xml:space="preserve">pileći file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7B7E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150 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8E35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3D6D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 </w:t>
            </w:r>
          </w:p>
        </w:tc>
      </w:tr>
      <w:tr w:rsidR="00BD2A8F" w:rsidRPr="00BD2A8F" w14:paraId="661268CE" w14:textId="77777777" w:rsidTr="009F68C1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9CEA" w14:textId="77777777" w:rsidR="00BD2A8F" w:rsidRPr="00BD2A8F" w:rsidRDefault="009F68C1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CS"/>
              </w:rPr>
              <w:t>pileća bečka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804B" w14:textId="77777777" w:rsidR="00BD2A8F" w:rsidRPr="00BD2A8F" w:rsidRDefault="009F68C1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CS"/>
              </w:rPr>
              <w:t>175</w:t>
            </w:r>
            <w:r w:rsidR="00BD2A8F"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 xml:space="preserve"> 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9B6F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B129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 </w:t>
            </w:r>
          </w:p>
        </w:tc>
      </w:tr>
      <w:tr w:rsidR="00BD2A8F" w:rsidRPr="00BD2A8F" w14:paraId="2AF5F3A5" w14:textId="77777777" w:rsidTr="009F68C1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8ACA" w14:textId="77777777" w:rsidR="00BD2A8F" w:rsidRPr="00BD2A8F" w:rsidRDefault="009F68C1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CS"/>
              </w:rPr>
              <w:t>Riblji štapići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4D0F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150 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2505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1239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 </w:t>
            </w:r>
          </w:p>
        </w:tc>
      </w:tr>
      <w:tr w:rsidR="00BD2A8F" w:rsidRPr="00BD2A8F" w14:paraId="288A6241" w14:textId="77777777" w:rsidTr="009F68C1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B9BD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 xml:space="preserve">kuvano jelo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555D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200 ml (meso 75g)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921F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9817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 </w:t>
            </w:r>
          </w:p>
        </w:tc>
      </w:tr>
      <w:tr w:rsidR="00BD2A8F" w:rsidRPr="00BD2A8F" w14:paraId="0DB4AAAE" w14:textId="77777777" w:rsidTr="009F68C1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1E6B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 xml:space="preserve">prilog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E1A9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75 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F4B9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3F5E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 </w:t>
            </w:r>
          </w:p>
        </w:tc>
      </w:tr>
      <w:tr w:rsidR="00BD2A8F" w:rsidRPr="00BD2A8F" w14:paraId="56C27990" w14:textId="77777777" w:rsidTr="009F68C1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8B28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 </w:t>
            </w:r>
            <w:r w:rsidR="00807549">
              <w:rPr>
                <w:rFonts w:ascii="Calibri" w:eastAsia="Times New Roman" w:hAnsi="Calibri" w:cs="Calibri"/>
                <w:color w:val="000000"/>
                <w:lang w:eastAsia="sr-Latn-CS"/>
              </w:rPr>
              <w:t xml:space="preserve">Uštipci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7558" w14:textId="77777777" w:rsidR="00BD2A8F" w:rsidRPr="00BD2A8F" w:rsidRDefault="00807549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CS"/>
              </w:rPr>
              <w:t>3kom</w:t>
            </w:r>
            <w:r w:rsidR="00BD2A8F"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7574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BDBB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 </w:t>
            </w:r>
          </w:p>
        </w:tc>
      </w:tr>
      <w:tr w:rsidR="00BD2A8F" w:rsidRPr="00BD2A8F" w14:paraId="3BEFC215" w14:textId="77777777" w:rsidTr="009F68C1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5FDA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2689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FE74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9A2F" w14:textId="77777777" w:rsidR="00BD2A8F" w:rsidRPr="00BD2A8F" w:rsidRDefault="00BD2A8F" w:rsidP="00BD2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  <w:r w:rsidRPr="00BD2A8F">
              <w:rPr>
                <w:rFonts w:ascii="Calibri" w:eastAsia="Times New Roman" w:hAnsi="Calibri" w:cs="Calibri"/>
                <w:color w:val="000000"/>
                <w:lang w:eastAsia="sr-Latn-CS"/>
              </w:rPr>
              <w:t> </w:t>
            </w:r>
          </w:p>
        </w:tc>
      </w:tr>
    </w:tbl>
    <w:p w14:paraId="77F584A1" w14:textId="77777777" w:rsidR="00986A84" w:rsidRDefault="00986A84"/>
    <w:sectPr w:rsidR="00986A84" w:rsidSect="00BD2A8F">
      <w:headerReference w:type="default" r:id="rId6"/>
      <w:pgSz w:w="11906" w:h="16838"/>
      <w:pgMar w:top="709" w:right="113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814AA" w14:textId="77777777" w:rsidR="008B50E0" w:rsidRDefault="008B50E0" w:rsidP="00BD2A8F">
      <w:pPr>
        <w:spacing w:after="0" w:line="240" w:lineRule="auto"/>
      </w:pPr>
      <w:r>
        <w:separator/>
      </w:r>
    </w:p>
  </w:endnote>
  <w:endnote w:type="continuationSeparator" w:id="0">
    <w:p w14:paraId="35F1E930" w14:textId="77777777" w:rsidR="008B50E0" w:rsidRDefault="008B50E0" w:rsidP="00BD2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F345F" w14:textId="77777777" w:rsidR="008B50E0" w:rsidRDefault="008B50E0" w:rsidP="00BD2A8F">
      <w:pPr>
        <w:spacing w:after="0" w:line="240" w:lineRule="auto"/>
      </w:pPr>
      <w:r>
        <w:separator/>
      </w:r>
    </w:p>
  </w:footnote>
  <w:footnote w:type="continuationSeparator" w:id="0">
    <w:p w14:paraId="154A0893" w14:textId="77777777" w:rsidR="008B50E0" w:rsidRDefault="008B50E0" w:rsidP="00BD2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EB8C4" w14:textId="77777777" w:rsidR="00BD2A8F" w:rsidRDefault="00BB6E99" w:rsidP="00BD2A8F">
    <w:pPr>
      <w:pStyle w:val="Header"/>
      <w:jc w:val="center"/>
    </w:pPr>
    <w:r>
      <w:t>Ishra</w:t>
    </w:r>
    <w:r w:rsidR="007E3C6D">
      <w:t>na Pok</w:t>
    </w:r>
    <w:r w:rsidR="006E14C4">
      <w:t>ret za okret od 22.06-26.06.2026</w:t>
    </w:r>
    <w:r w:rsidR="00BD2A8F">
      <w:t xml:space="preserve"> god.</w:t>
    </w:r>
  </w:p>
  <w:p w14:paraId="2CA32A72" w14:textId="77777777" w:rsidR="00BD2A8F" w:rsidRDefault="00BD2A8F" w:rsidP="00BD2A8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8F"/>
    <w:rsid w:val="000440B8"/>
    <w:rsid w:val="00052D55"/>
    <w:rsid w:val="0005333E"/>
    <w:rsid w:val="00091294"/>
    <w:rsid w:val="00125458"/>
    <w:rsid w:val="001B054C"/>
    <w:rsid w:val="001B4C97"/>
    <w:rsid w:val="00254931"/>
    <w:rsid w:val="00296716"/>
    <w:rsid w:val="002E31BD"/>
    <w:rsid w:val="003221C2"/>
    <w:rsid w:val="00384558"/>
    <w:rsid w:val="003A2368"/>
    <w:rsid w:val="003A2556"/>
    <w:rsid w:val="003D320F"/>
    <w:rsid w:val="00451B97"/>
    <w:rsid w:val="00560BEE"/>
    <w:rsid w:val="00590282"/>
    <w:rsid w:val="005F3EFA"/>
    <w:rsid w:val="006E14C4"/>
    <w:rsid w:val="006E16ED"/>
    <w:rsid w:val="007428FC"/>
    <w:rsid w:val="007550FE"/>
    <w:rsid w:val="00787C42"/>
    <w:rsid w:val="007B4885"/>
    <w:rsid w:val="007E3C6D"/>
    <w:rsid w:val="00807549"/>
    <w:rsid w:val="008B50E0"/>
    <w:rsid w:val="008B597A"/>
    <w:rsid w:val="00955728"/>
    <w:rsid w:val="009816BC"/>
    <w:rsid w:val="00986A84"/>
    <w:rsid w:val="009D46B3"/>
    <w:rsid w:val="009F68C1"/>
    <w:rsid w:val="00AB4445"/>
    <w:rsid w:val="00B20DDC"/>
    <w:rsid w:val="00B80FFB"/>
    <w:rsid w:val="00BB6E99"/>
    <w:rsid w:val="00BD2A8F"/>
    <w:rsid w:val="00C13DA6"/>
    <w:rsid w:val="00C617C7"/>
    <w:rsid w:val="00CF4A71"/>
    <w:rsid w:val="00D635FF"/>
    <w:rsid w:val="00D67285"/>
    <w:rsid w:val="00D86905"/>
    <w:rsid w:val="00F402A1"/>
    <w:rsid w:val="00F94AE6"/>
    <w:rsid w:val="00FB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DD7C5"/>
  <w15:docId w15:val="{D2DEC40E-8252-4493-ABC1-76F98852D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A8F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A8F"/>
  </w:style>
  <w:style w:type="paragraph" w:styleId="Footer">
    <w:name w:val="footer"/>
    <w:basedOn w:val="Normal"/>
    <w:link w:val="FooterChar"/>
    <w:uiPriority w:val="99"/>
    <w:unhideWhenUsed/>
    <w:rsid w:val="00BD2A8F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8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</dc:creator>
  <cp:lastModifiedBy>A. Rasevic</cp:lastModifiedBy>
  <cp:revision>2</cp:revision>
  <dcterms:created xsi:type="dcterms:W3CDTF">2026-06-23T20:56:00Z</dcterms:created>
  <dcterms:modified xsi:type="dcterms:W3CDTF">2026-06-23T20:56:00Z</dcterms:modified>
</cp:coreProperties>
</file>